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4150" cy="5130165"/>
            <wp:effectExtent l="0" t="0" r="19050" b="635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4504690" cy="6009005"/>
            <wp:effectExtent l="0" t="0" r="16510" b="10795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</w:rPr>
        <w:drawing>
          <wp:inline distT="0" distB="0" distL="114300" distR="114300">
            <wp:extent cx="4523740" cy="2521585"/>
            <wp:effectExtent l="0" t="0" r="22860" b="18415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168900" cy="2425700"/>
            <wp:effectExtent l="0" t="0" r="12700" b="12700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9865" cy="6111240"/>
            <wp:effectExtent l="0" t="0" r="13335" b="10160"/>
            <wp:docPr id="12" name="图片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DengXian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AFD"/>
    <w:rsid w:val="006B3C27"/>
    <w:rsid w:val="009C7AFD"/>
    <w:rsid w:val="00B84698"/>
    <w:rsid w:val="AFDC3644"/>
    <w:rsid w:val="BA339EA2"/>
    <w:rsid w:val="FFCBE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</Words>
  <Characters>9</Characters>
  <Lines>1</Lines>
  <Paragraphs>1</Paragraphs>
  <ScaleCrop>false</ScaleCrop>
  <LinksUpToDate>false</LinksUpToDate>
  <CharactersWithSpaces>9</CharactersWithSpaces>
  <Application>WPS Office_1.1.0.1454_F1E327BC-269C-435d-A152-05C5408002CA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2020-07-09T00:14:00Z</dcterms:created>
  <dc:creator>Microsoft Office User</dc:creator>
  <cp:lastModifiedBy>hinge</cp:lastModifiedBy>
  <dcterms:modified xsi:type="dcterms:W3CDTF">2020-07-09T01:43:42Z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2052-1.1.0.1454</vt:lpwstr>
  </property>
</Properties>
</file>